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C2" w:rsidRPr="00B822B5" w:rsidRDefault="003F23C2" w:rsidP="0028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22B5">
        <w:rPr>
          <w:rFonts w:ascii="Times New Roman" w:hAnsi="Times New Roman" w:cs="Times New Roman"/>
          <w:b/>
          <w:sz w:val="28"/>
          <w:szCs w:val="28"/>
        </w:rPr>
        <w:t xml:space="preserve">Comunicazione n. </w:t>
      </w:r>
      <w:r w:rsidR="0028650F">
        <w:rPr>
          <w:rFonts w:ascii="Times New Roman" w:hAnsi="Times New Roman" w:cs="Times New Roman"/>
          <w:b/>
          <w:sz w:val="28"/>
          <w:szCs w:val="28"/>
        </w:rPr>
        <w:t>7</w:t>
      </w:r>
      <w:r w:rsidR="0087369B">
        <w:rPr>
          <w:rFonts w:ascii="Times New Roman" w:hAnsi="Times New Roman" w:cs="Times New Roman"/>
          <w:b/>
          <w:sz w:val="28"/>
          <w:szCs w:val="28"/>
        </w:rPr>
        <w:t>9</w:t>
      </w:r>
    </w:p>
    <w:p w:rsidR="009748DB" w:rsidRDefault="009748DB" w:rsidP="003F23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D3B" w:rsidRDefault="009748DB" w:rsidP="009748DB">
      <w:pPr>
        <w:rPr>
          <w:rFonts w:ascii="Times New Roman" w:hAnsi="Times New Roman" w:cs="Times New Roman"/>
          <w:b/>
          <w:sz w:val="28"/>
          <w:szCs w:val="28"/>
        </w:rPr>
      </w:pPr>
      <w:r w:rsidRPr="001C0AA8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87369B">
        <w:rPr>
          <w:rFonts w:ascii="Times New Roman" w:hAnsi="Times New Roman" w:cs="Times New Roman"/>
          <w:b/>
          <w:sz w:val="28"/>
          <w:szCs w:val="28"/>
        </w:rPr>
        <w:t>Manifestazione Natalizia</w:t>
      </w:r>
    </w:p>
    <w:p w:rsidR="0087369B" w:rsidRPr="0087369B" w:rsidRDefault="0087369B" w:rsidP="009748DB">
      <w:pPr>
        <w:rPr>
          <w:rFonts w:ascii="Times New Roman" w:hAnsi="Times New Roman" w:cs="Times New Roman"/>
          <w:bCs/>
          <w:sz w:val="28"/>
          <w:szCs w:val="28"/>
        </w:rPr>
      </w:pPr>
    </w:p>
    <w:p w:rsidR="0087369B" w:rsidRPr="0087369B" w:rsidRDefault="0087369B" w:rsidP="009748DB">
      <w:pPr>
        <w:rPr>
          <w:rFonts w:ascii="Times New Roman" w:hAnsi="Times New Roman" w:cs="Times New Roman"/>
          <w:bCs/>
          <w:sz w:val="28"/>
          <w:szCs w:val="28"/>
        </w:rPr>
      </w:pPr>
      <w:r w:rsidRPr="0087369B">
        <w:rPr>
          <w:rFonts w:ascii="Times New Roman" w:hAnsi="Times New Roman" w:cs="Times New Roman"/>
          <w:bCs/>
          <w:sz w:val="28"/>
          <w:szCs w:val="28"/>
        </w:rPr>
        <w:t>In occasione del Santo Natale si invitano i docenti a preparare il materiale programmato e le attività organizzate per tale occasione. Detti materiali dovranno essere consegnati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7369B">
        <w:rPr>
          <w:rFonts w:ascii="Times New Roman" w:hAnsi="Times New Roman" w:cs="Times New Roman"/>
          <w:bCs/>
          <w:sz w:val="28"/>
          <w:szCs w:val="28"/>
        </w:rPr>
        <w:t xml:space="preserve"> alla prof.ssa </w:t>
      </w:r>
      <w:proofErr w:type="spellStart"/>
      <w:r w:rsidR="00745F98">
        <w:rPr>
          <w:rFonts w:ascii="Times New Roman" w:hAnsi="Times New Roman" w:cs="Times New Roman"/>
          <w:bCs/>
          <w:sz w:val="28"/>
          <w:szCs w:val="28"/>
        </w:rPr>
        <w:t>Anzevino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7369B">
        <w:rPr>
          <w:rFonts w:ascii="Times New Roman" w:hAnsi="Times New Roman" w:cs="Times New Roman"/>
          <w:bCs/>
          <w:sz w:val="28"/>
          <w:szCs w:val="28"/>
        </w:rPr>
        <w:t xml:space="preserve"> entro e non oltre il giorno </w:t>
      </w:r>
      <w:r w:rsidR="00745F98">
        <w:rPr>
          <w:rFonts w:ascii="Times New Roman" w:hAnsi="Times New Roman" w:cs="Times New Roman"/>
          <w:bCs/>
          <w:sz w:val="28"/>
          <w:szCs w:val="28"/>
        </w:rPr>
        <w:t>09</w:t>
      </w:r>
      <w:r w:rsidRPr="0087369B">
        <w:rPr>
          <w:rFonts w:ascii="Times New Roman" w:hAnsi="Times New Roman" w:cs="Times New Roman"/>
          <w:bCs/>
          <w:sz w:val="28"/>
          <w:szCs w:val="28"/>
        </w:rPr>
        <w:t>/12/2019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6692" w:rsidRPr="00B62681" w:rsidRDefault="0087369B" w:rsidP="000143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739" w:rsidRPr="007E4739" w:rsidRDefault="00A50C29" w:rsidP="007E473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4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739" w:rsidRDefault="0064144B" w:rsidP="007E4739">
      <w:pPr>
        <w:pStyle w:val="Paragrafoelenc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Napoli, </w:t>
      </w:r>
      <w:r w:rsidR="0028650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2865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28650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958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Il Dirigente Scolastico</w:t>
      </w:r>
    </w:p>
    <w:p w:rsidR="0064144B" w:rsidRPr="007E4739" w:rsidRDefault="0064144B" w:rsidP="007E4739">
      <w:pPr>
        <w:pStyle w:val="Paragrafoelenco"/>
        <w:ind w:lef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Prof.ssa Rosalba Rotondo</w:t>
      </w:r>
    </w:p>
    <w:sectPr w:rsidR="0064144B" w:rsidRPr="007E4739" w:rsidSect="00CE1652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41" w:rsidRDefault="00696241" w:rsidP="005778BD">
      <w:pPr>
        <w:spacing w:after="0" w:line="240" w:lineRule="auto"/>
      </w:pPr>
      <w:r>
        <w:separator/>
      </w:r>
    </w:p>
  </w:endnote>
  <w:endnote w:type="continuationSeparator" w:id="0">
    <w:p w:rsidR="00696241" w:rsidRDefault="00696241" w:rsidP="005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9765"/>
      <w:docPartObj>
        <w:docPartGallery w:val="Page Numbers (Bottom of Page)"/>
        <w:docPartUnique/>
      </w:docPartObj>
    </w:sdtPr>
    <w:sdtEndPr/>
    <w:sdtContent>
      <w:p w:rsidR="005778BD" w:rsidRDefault="0087369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8BD" w:rsidRDefault="00577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41" w:rsidRDefault="00696241" w:rsidP="005778BD">
      <w:pPr>
        <w:spacing w:after="0" w:line="240" w:lineRule="auto"/>
      </w:pPr>
      <w:r>
        <w:separator/>
      </w:r>
    </w:p>
  </w:footnote>
  <w:footnote w:type="continuationSeparator" w:id="0">
    <w:p w:rsidR="00696241" w:rsidRDefault="00696241" w:rsidP="0057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21DB"/>
    <w:multiLevelType w:val="hybridMultilevel"/>
    <w:tmpl w:val="C974F778"/>
    <w:lvl w:ilvl="0" w:tplc="7FC675E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C2"/>
    <w:rsid w:val="00014385"/>
    <w:rsid w:val="00017567"/>
    <w:rsid w:val="00044F0B"/>
    <w:rsid w:val="00052CF0"/>
    <w:rsid w:val="00065765"/>
    <w:rsid w:val="00071084"/>
    <w:rsid w:val="000752E9"/>
    <w:rsid w:val="000B165E"/>
    <w:rsid w:val="001231E2"/>
    <w:rsid w:val="001620D9"/>
    <w:rsid w:val="001C0AA8"/>
    <w:rsid w:val="002159BF"/>
    <w:rsid w:val="002166E4"/>
    <w:rsid w:val="0027593A"/>
    <w:rsid w:val="0028650F"/>
    <w:rsid w:val="002C3D3B"/>
    <w:rsid w:val="002E1E00"/>
    <w:rsid w:val="003270DA"/>
    <w:rsid w:val="00352605"/>
    <w:rsid w:val="00375296"/>
    <w:rsid w:val="0037649E"/>
    <w:rsid w:val="003F23C2"/>
    <w:rsid w:val="00443CE6"/>
    <w:rsid w:val="004562C3"/>
    <w:rsid w:val="00467283"/>
    <w:rsid w:val="004C6692"/>
    <w:rsid w:val="004E0A3C"/>
    <w:rsid w:val="005238A8"/>
    <w:rsid w:val="005363A2"/>
    <w:rsid w:val="0055713A"/>
    <w:rsid w:val="005778BD"/>
    <w:rsid w:val="005A3DDF"/>
    <w:rsid w:val="0064144B"/>
    <w:rsid w:val="00681679"/>
    <w:rsid w:val="00686DE2"/>
    <w:rsid w:val="00696241"/>
    <w:rsid w:val="00745F98"/>
    <w:rsid w:val="007802BA"/>
    <w:rsid w:val="007B1C5B"/>
    <w:rsid w:val="007C0F85"/>
    <w:rsid w:val="007E4739"/>
    <w:rsid w:val="007F4E19"/>
    <w:rsid w:val="0087369B"/>
    <w:rsid w:val="0089193F"/>
    <w:rsid w:val="008A4C48"/>
    <w:rsid w:val="008E160F"/>
    <w:rsid w:val="00957FB7"/>
    <w:rsid w:val="009748DB"/>
    <w:rsid w:val="009916E3"/>
    <w:rsid w:val="009B4392"/>
    <w:rsid w:val="009E3232"/>
    <w:rsid w:val="00A409FC"/>
    <w:rsid w:val="00A45C9F"/>
    <w:rsid w:val="00A50C29"/>
    <w:rsid w:val="00A536B4"/>
    <w:rsid w:val="00A64B07"/>
    <w:rsid w:val="00A84FAF"/>
    <w:rsid w:val="00AF4328"/>
    <w:rsid w:val="00B3383B"/>
    <w:rsid w:val="00B62681"/>
    <w:rsid w:val="00B822B5"/>
    <w:rsid w:val="00B82ECC"/>
    <w:rsid w:val="00B95862"/>
    <w:rsid w:val="00BD640B"/>
    <w:rsid w:val="00BF5723"/>
    <w:rsid w:val="00C41041"/>
    <w:rsid w:val="00CD696A"/>
    <w:rsid w:val="00CE1652"/>
    <w:rsid w:val="00D12068"/>
    <w:rsid w:val="00D347B6"/>
    <w:rsid w:val="00D40B26"/>
    <w:rsid w:val="00D71DDC"/>
    <w:rsid w:val="00DA0694"/>
    <w:rsid w:val="00E31089"/>
    <w:rsid w:val="00ED67FC"/>
    <w:rsid w:val="00EF4516"/>
    <w:rsid w:val="00F05093"/>
    <w:rsid w:val="00F12E3F"/>
    <w:rsid w:val="00F27815"/>
    <w:rsid w:val="00F94212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46B44-3DE5-47BF-9A3F-CA1E52C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D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7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8BD"/>
  </w:style>
  <w:style w:type="paragraph" w:styleId="Pidipagina">
    <w:name w:val="footer"/>
    <w:basedOn w:val="Normale"/>
    <w:link w:val="PidipaginaCarattere"/>
    <w:uiPriority w:val="99"/>
    <w:unhideWhenUsed/>
    <w:rsid w:val="005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segna</cp:lastModifiedBy>
  <cp:revision>2</cp:revision>
  <cp:lastPrinted>2019-10-03T16:21:00Z</cp:lastPrinted>
  <dcterms:created xsi:type="dcterms:W3CDTF">2019-11-26T18:07:00Z</dcterms:created>
  <dcterms:modified xsi:type="dcterms:W3CDTF">2019-11-26T18:07:00Z</dcterms:modified>
</cp:coreProperties>
</file>